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74" w:rsidRPr="00E52691" w:rsidRDefault="00687D74" w:rsidP="00687D74">
      <w:pPr>
        <w:rPr>
          <w:b/>
          <w:sz w:val="18"/>
          <w:szCs w:val="18"/>
        </w:rPr>
      </w:pPr>
      <w:r w:rsidRPr="00E52691">
        <w:rPr>
          <w:b/>
          <w:sz w:val="18"/>
          <w:szCs w:val="18"/>
        </w:rPr>
        <w:t>ООО «Нива лес»</w:t>
      </w:r>
    </w:p>
    <w:p w:rsidR="00687D74" w:rsidRPr="00E52691" w:rsidRDefault="00687D74" w:rsidP="00687D74">
      <w:pPr>
        <w:rPr>
          <w:sz w:val="18"/>
          <w:szCs w:val="18"/>
        </w:rPr>
      </w:pPr>
      <w:r w:rsidRPr="00E52691">
        <w:rPr>
          <w:sz w:val="18"/>
          <w:szCs w:val="18"/>
        </w:rPr>
        <w:t xml:space="preserve">Юридический адрес: </w:t>
      </w:r>
    </w:p>
    <w:p w:rsidR="00687D74" w:rsidRPr="00E52691" w:rsidRDefault="00687D74" w:rsidP="00687D74">
      <w:pPr>
        <w:rPr>
          <w:sz w:val="18"/>
          <w:szCs w:val="18"/>
        </w:rPr>
      </w:pPr>
      <w:r w:rsidRPr="00E52691">
        <w:rPr>
          <w:sz w:val="18"/>
          <w:szCs w:val="18"/>
        </w:rPr>
        <w:t>192239,  Санкт-Петербург, ул</w:t>
      </w:r>
      <w:proofErr w:type="gramStart"/>
      <w:r w:rsidRPr="00E52691">
        <w:rPr>
          <w:sz w:val="18"/>
          <w:szCs w:val="18"/>
        </w:rPr>
        <w:t>.Д</w:t>
      </w:r>
      <w:proofErr w:type="gramEnd"/>
      <w:r w:rsidRPr="00E52691">
        <w:rPr>
          <w:sz w:val="18"/>
          <w:szCs w:val="18"/>
        </w:rPr>
        <w:t xml:space="preserve">имитрова, д.10, </w:t>
      </w:r>
      <w:proofErr w:type="spellStart"/>
      <w:r w:rsidRPr="00E52691">
        <w:rPr>
          <w:sz w:val="18"/>
          <w:szCs w:val="18"/>
        </w:rPr>
        <w:t>кор</w:t>
      </w:r>
      <w:proofErr w:type="spellEnd"/>
      <w:r w:rsidRPr="00E52691">
        <w:rPr>
          <w:sz w:val="18"/>
          <w:szCs w:val="18"/>
        </w:rPr>
        <w:t>. 1, кв.285</w:t>
      </w:r>
    </w:p>
    <w:p w:rsidR="00687D74" w:rsidRPr="00E52691" w:rsidRDefault="00687D74" w:rsidP="00687D74">
      <w:pPr>
        <w:rPr>
          <w:sz w:val="18"/>
          <w:szCs w:val="18"/>
        </w:rPr>
      </w:pPr>
      <w:r w:rsidRPr="00E52691">
        <w:rPr>
          <w:sz w:val="18"/>
          <w:szCs w:val="18"/>
        </w:rPr>
        <w:t>ИНН 7816692165   КПП 781601001</w:t>
      </w:r>
    </w:p>
    <w:p w:rsidR="00687D74" w:rsidRPr="00E52691" w:rsidRDefault="00687D74" w:rsidP="00687D74">
      <w:pPr>
        <w:rPr>
          <w:sz w:val="18"/>
          <w:szCs w:val="18"/>
        </w:rPr>
      </w:pPr>
      <w:proofErr w:type="spellStart"/>
      <w:proofErr w:type="gramStart"/>
      <w:r w:rsidRPr="00E52691">
        <w:rPr>
          <w:sz w:val="18"/>
          <w:szCs w:val="18"/>
        </w:rPr>
        <w:t>р</w:t>
      </w:r>
      <w:proofErr w:type="spellEnd"/>
      <w:proofErr w:type="gramEnd"/>
      <w:r w:rsidRPr="00E52691">
        <w:rPr>
          <w:sz w:val="18"/>
          <w:szCs w:val="18"/>
        </w:rPr>
        <w:t>/с 40702810703500023388</w:t>
      </w:r>
    </w:p>
    <w:p w:rsidR="00687D74" w:rsidRPr="00E52691" w:rsidRDefault="00687D74" w:rsidP="00687D74">
      <w:pPr>
        <w:rPr>
          <w:sz w:val="18"/>
          <w:szCs w:val="18"/>
        </w:rPr>
      </w:pPr>
      <w:r w:rsidRPr="00E52691">
        <w:rPr>
          <w:sz w:val="18"/>
          <w:szCs w:val="18"/>
        </w:rPr>
        <w:t>к/</w:t>
      </w:r>
      <w:proofErr w:type="spellStart"/>
      <w:r w:rsidRPr="00E52691">
        <w:rPr>
          <w:sz w:val="18"/>
          <w:szCs w:val="18"/>
        </w:rPr>
        <w:t>сч</w:t>
      </w:r>
      <w:proofErr w:type="spellEnd"/>
      <w:r w:rsidRPr="00E52691">
        <w:rPr>
          <w:sz w:val="18"/>
          <w:szCs w:val="18"/>
        </w:rPr>
        <w:t xml:space="preserve"> 30101810845250000999</w:t>
      </w:r>
    </w:p>
    <w:p w:rsidR="00687D74" w:rsidRPr="00E52691" w:rsidRDefault="00687D74" w:rsidP="00687D74">
      <w:pPr>
        <w:rPr>
          <w:sz w:val="18"/>
          <w:szCs w:val="18"/>
        </w:rPr>
      </w:pPr>
      <w:r w:rsidRPr="00E52691">
        <w:rPr>
          <w:sz w:val="18"/>
          <w:szCs w:val="18"/>
        </w:rPr>
        <w:t>БИК 044525999</w:t>
      </w:r>
    </w:p>
    <w:p w:rsidR="005A4E06" w:rsidRPr="00687D74" w:rsidRDefault="00687D74" w:rsidP="005A4E06">
      <w:pPr>
        <w:rPr>
          <w:sz w:val="18"/>
          <w:szCs w:val="18"/>
        </w:rPr>
      </w:pPr>
      <w:r w:rsidRPr="00E52691">
        <w:rPr>
          <w:sz w:val="18"/>
          <w:szCs w:val="18"/>
        </w:rPr>
        <w:t>Точка ПАО БАНКА «ФК ОТКРЫТИЕ»</w:t>
      </w:r>
    </w:p>
    <w:p w:rsidR="005A4E06" w:rsidRPr="00F63399" w:rsidRDefault="005A4E06" w:rsidP="005A4E06">
      <w:pPr>
        <w:shd w:val="clear" w:color="auto" w:fill="FFFFFF"/>
        <w:jc w:val="right"/>
        <w:rPr>
          <w:b/>
          <w:color w:val="333333"/>
          <w:sz w:val="20"/>
          <w:szCs w:val="20"/>
        </w:rPr>
      </w:pPr>
      <w:r w:rsidRPr="00F63399">
        <w:rPr>
          <w:b/>
          <w:color w:val="333333"/>
          <w:sz w:val="20"/>
          <w:szCs w:val="20"/>
        </w:rPr>
        <w:br/>
      </w:r>
      <w:r w:rsidR="002A75EA" w:rsidRPr="002A75EA">
        <w:rPr>
          <w:noProof/>
          <w:sz w:val="20"/>
          <w:szCs w:val="20"/>
        </w:rPr>
        <w:pict>
          <v:line id="_x0000_s1033" style="position:absolute;left:0;text-align:left;z-index:251661312;visibility:visible;mso-wrap-distance-top:-3e-5mm;mso-wrap-distance-bottom:-3e-5mm;mso-position-horizontal-relative:text;mso-position-vertical-relative:text" from="-3.15pt,3.3pt" to="518.5pt,3.3pt" strokecolor="#666 [1936]" strokeweight="1pt">
            <v:shadow type="perspective" color="#7f7f7f [1601]" opacity=".5" offset="1pt" offset2="-3pt"/>
          </v:line>
        </w:pict>
      </w:r>
    </w:p>
    <w:p w:rsidR="005A4E06" w:rsidRPr="00F63399" w:rsidRDefault="005A4E06" w:rsidP="005A4E06">
      <w:pPr>
        <w:shd w:val="clear" w:color="auto" w:fill="FFFFFF"/>
        <w:jc w:val="center"/>
        <w:rPr>
          <w:rStyle w:val="a4"/>
          <w:sz w:val="20"/>
          <w:szCs w:val="20"/>
          <w:u w:val="single"/>
        </w:rPr>
      </w:pPr>
      <w:proofErr w:type="gramStart"/>
      <w:r w:rsidRPr="00F63399">
        <w:rPr>
          <w:b/>
          <w:color w:val="333333"/>
          <w:sz w:val="20"/>
          <w:szCs w:val="20"/>
        </w:rPr>
        <w:t>ПРАЙС ЛИСТ</w:t>
      </w:r>
      <w:proofErr w:type="gramEnd"/>
      <w:r w:rsidRPr="00F63399">
        <w:rPr>
          <w:b/>
          <w:color w:val="333333"/>
          <w:sz w:val="20"/>
          <w:szCs w:val="20"/>
        </w:rPr>
        <w:t xml:space="preserve"> </w:t>
      </w:r>
      <w:r w:rsidRPr="00F63399">
        <w:rPr>
          <w:color w:val="333333"/>
          <w:sz w:val="20"/>
          <w:szCs w:val="20"/>
        </w:rPr>
        <w:br/>
      </w:r>
      <w:r w:rsidRPr="00F63399">
        <w:rPr>
          <w:rStyle w:val="a4"/>
          <w:sz w:val="20"/>
          <w:szCs w:val="20"/>
          <w:u w:val="single"/>
        </w:rPr>
        <w:t>Пиломатериалы хвоя обрезные естественной влажности Гост 8486-86 1 сорт (ДЕЛОВОЙ)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proofErr w:type="gram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тонкая</w:t>
      </w:r>
      <w:proofErr w:type="gram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(25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30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proofErr w:type="gram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толстая</w:t>
      </w:r>
      <w:proofErr w:type="gram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 xml:space="preserve">(40 мм, 50 мм)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30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(100 мм, 150мм, 200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30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брусок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45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Пиломатериалы хвоя обрезные естественной влажности  1-3 сорт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proofErr w:type="gram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тонкая</w:t>
      </w:r>
      <w:proofErr w:type="gram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(25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13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 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  - толстая (40 мм, 50 мм)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13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 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(100 мм, 150мм, 200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13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 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брусок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-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28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 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Пиломатериалы хвоя обрезные естественной влажности  3-4</w:t>
      </w:r>
      <w:r w:rsidR="00687D74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сорт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i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proofErr w:type="gram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тонкая</w:t>
      </w:r>
      <w:proofErr w:type="gram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(25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66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 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  - толстая (40 мм, 50 мм) – 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8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7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(100 мм, 150мм, 200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8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7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брусок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0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2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/м3;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Пиломатериалы хвоя </w:t>
      </w:r>
      <w:proofErr w:type="gramStart"/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сухие</w:t>
      </w:r>
      <w:proofErr w:type="gramEnd"/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 профилированные 1 сорт!</w:t>
      </w:r>
    </w:p>
    <w:p w:rsidR="00687D74" w:rsidRPr="00F63399" w:rsidRDefault="005A4E06" w:rsidP="00687D74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тонкая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(25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7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 толстая (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7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брусок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18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5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Пиломатериалы хвоя </w:t>
      </w:r>
      <w:proofErr w:type="gramStart"/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сухие</w:t>
      </w:r>
      <w:proofErr w:type="gramEnd"/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 профилированные 1</w:t>
      </w:r>
      <w:r w:rsidR="00687D74">
        <w:rPr>
          <w:rStyle w:val="a4"/>
          <w:rFonts w:ascii="Times New Roman" w:hAnsi="Times New Roman" w:cs="Times New Roman"/>
          <w:sz w:val="20"/>
          <w:szCs w:val="20"/>
          <w:u w:val="single"/>
        </w:rPr>
        <w:t>-3</w:t>
      </w:r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 сорт!</w:t>
      </w:r>
    </w:p>
    <w:p w:rsidR="005A4E06" w:rsidRPr="00F63399" w:rsidRDefault="00687D74" w:rsidP="00687D74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тонкая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(25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13500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 толстая (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13500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брусок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u w:val="single"/>
        </w:rPr>
        <w:t>(40 мм, 50 мм)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14500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="005A4E06"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5A4E06"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5A4E06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Пиломатериалы хвоя сухие строганные категории </w:t>
      </w:r>
      <w:r w:rsidR="005A4E06" w:rsidRPr="00F63399">
        <w:rPr>
          <w:rStyle w:val="a4"/>
          <w:rFonts w:ascii="Times New Roman" w:hAnsi="Times New Roman" w:cs="Times New Roman"/>
          <w:sz w:val="20"/>
          <w:szCs w:val="20"/>
          <w:u w:val="single"/>
          <w:lang w:val="en-US"/>
        </w:rPr>
        <w:t>AB</w:t>
      </w:r>
      <w:r w:rsidR="005A4E06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!</w:t>
      </w:r>
    </w:p>
    <w:p w:rsidR="00687D74" w:rsidRPr="00F63399" w:rsidRDefault="005A4E06" w:rsidP="00687D74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  <w:u w:val="single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Доска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AB–2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5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000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 Бруски А</w:t>
      </w:r>
      <w:proofErr w:type="gram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lang w:val="en-US"/>
        </w:rPr>
        <w:t>B</w:t>
      </w:r>
      <w:proofErr w:type="gram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2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60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-Террасная доска 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АВ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–2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5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000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 Имитация бруса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АВ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26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t>5</w:t>
      </w:r>
      <w:r w:rsidR="00332816">
        <w:rPr>
          <w:rStyle w:val="a4"/>
          <w:rFonts w:ascii="Times New Roman" w:hAnsi="Times New Roman" w:cs="Times New Roman"/>
          <w:b w:val="0"/>
          <w:sz w:val="20"/>
          <w:szCs w:val="20"/>
        </w:rPr>
        <w:t>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-Имитация бруса Карельский профиль АВ – 26000</w:t>
      </w:r>
      <w:r w:rsidR="00687D74" w:rsidRPr="00687D74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687D74"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="00687D74"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 Шпунт АВ –2</w:t>
      </w:r>
      <w:r w:rsidR="00360CEC">
        <w:rPr>
          <w:rStyle w:val="a4"/>
          <w:rFonts w:ascii="Times New Roman" w:hAnsi="Times New Roman" w:cs="Times New Roman"/>
          <w:b w:val="0"/>
          <w:sz w:val="20"/>
          <w:szCs w:val="20"/>
        </w:rPr>
        <w:t>5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000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Пиломатериалы хвоя сухие строганные категории </w:t>
      </w:r>
      <w:r w:rsidR="00687D74">
        <w:rPr>
          <w:rStyle w:val="a4"/>
          <w:rFonts w:ascii="Times New Roman" w:hAnsi="Times New Roman" w:cs="Times New Roman"/>
          <w:sz w:val="20"/>
          <w:szCs w:val="20"/>
          <w:u w:val="single"/>
        </w:rPr>
        <w:t>А</w:t>
      </w:r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  <w:lang w:val="en-US"/>
        </w:rPr>
        <w:t>B</w:t>
      </w:r>
      <w:r w:rsidR="00687D74">
        <w:rPr>
          <w:rStyle w:val="a4"/>
          <w:rFonts w:ascii="Times New Roman" w:hAnsi="Times New Roman" w:cs="Times New Roman"/>
          <w:sz w:val="20"/>
          <w:szCs w:val="20"/>
          <w:u w:val="single"/>
        </w:rPr>
        <w:t>С</w:t>
      </w:r>
      <w:r w:rsidR="00687D74"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!</w:t>
      </w:r>
    </w:p>
    <w:p w:rsidR="005A4E06" w:rsidRPr="00F63399" w:rsidRDefault="00687D74" w:rsidP="005A4E0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Доска А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B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С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–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18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000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- Бруски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А</w:t>
      </w:r>
      <w:proofErr w:type="gram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  <w:lang w:val="en-US"/>
        </w:rPr>
        <w:t>B</w:t>
      </w:r>
      <w:proofErr w:type="gramEnd"/>
      <w:r>
        <w:rPr>
          <w:rStyle w:val="a4"/>
          <w:rFonts w:ascii="Times New Roman" w:hAnsi="Times New Roman" w:cs="Times New Roman"/>
          <w:b w:val="0"/>
          <w:sz w:val="20"/>
          <w:szCs w:val="20"/>
        </w:rPr>
        <w:t>С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19000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- Имитация бруса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АВС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18000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/м3;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="005A4E06"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</w:p>
    <w:tbl>
      <w:tblPr>
        <w:tblpPr w:leftFromText="180" w:rightFromText="180" w:vertAnchor="text" w:horzAnchor="margin" w:tblpX="-174" w:tblpY="37"/>
        <w:tblW w:w="10740" w:type="dxa"/>
        <w:tblLayout w:type="fixed"/>
        <w:tblLook w:val="0000"/>
      </w:tblPr>
      <w:tblGrid>
        <w:gridCol w:w="10740"/>
      </w:tblGrid>
      <w:tr w:rsidR="005A4E06" w:rsidRPr="00F63399" w:rsidTr="00896D94">
        <w:trPr>
          <w:trHeight w:val="198"/>
        </w:trPr>
        <w:tc>
          <w:tcPr>
            <w:tcW w:w="10740" w:type="dxa"/>
          </w:tcPr>
          <w:p w:rsidR="005A4E06" w:rsidRPr="00F63399" w:rsidRDefault="005A4E06" w:rsidP="00896D94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3399">
              <w:rPr>
                <w:rStyle w:val="a4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ВАГОНКА </w:t>
            </w:r>
          </w:p>
        </w:tc>
      </w:tr>
      <w:tr w:rsidR="005A4E06" w:rsidRPr="00F63399" w:rsidTr="00896D94">
        <w:trPr>
          <w:trHeight w:val="222"/>
        </w:trPr>
        <w:tc>
          <w:tcPr>
            <w:tcW w:w="10740" w:type="dxa"/>
          </w:tcPr>
          <w:p w:rsidR="005A4E06" w:rsidRPr="00F63399" w:rsidRDefault="005A4E06" w:rsidP="00687D74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Вагонка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штиль 12,5х120 Категории А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="00360CE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/м3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Вагонка</w:t>
            </w:r>
            <w:proofErr w:type="spellEnd"/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штиль 12,5х120 Категории 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АВС</w:t>
            </w:r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20000</w:t>
            </w:r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  <w:r w:rsidR="00687D74"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/м3</w:t>
            </w:r>
          </w:p>
        </w:tc>
      </w:tr>
      <w:tr w:rsidR="005A4E06" w:rsidRPr="00F63399" w:rsidTr="00896D94">
        <w:trPr>
          <w:trHeight w:val="495"/>
        </w:trPr>
        <w:tc>
          <w:tcPr>
            <w:tcW w:w="10740" w:type="dxa"/>
          </w:tcPr>
          <w:p w:rsidR="005A4E06" w:rsidRPr="00F63399" w:rsidRDefault="005A4E06" w:rsidP="00896D94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Вагонка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евро 12,5х96 - Категория</w:t>
            </w:r>
            <w:proofErr w:type="gram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А</w:t>
            </w:r>
            <w:proofErr w:type="gram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280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00</w:t>
            </w: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/м3;</w:t>
            </w:r>
          </w:p>
          <w:p w:rsidR="005A4E06" w:rsidRPr="00F63399" w:rsidRDefault="005A4E06" w:rsidP="00896D94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Вагонка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евро 12,5х96 -  Категория</w:t>
            </w:r>
            <w:proofErr w:type="gram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В</w:t>
            </w:r>
            <w:proofErr w:type="gram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 w:rsidR="00360CE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40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00</w:t>
            </w: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/м3;</w:t>
            </w:r>
          </w:p>
          <w:p w:rsidR="005A4E06" w:rsidRPr="00F63399" w:rsidRDefault="005A4E06" w:rsidP="00687D74">
            <w:pPr>
              <w:pStyle w:val="a7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Вагонка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евро 12,5х96 -  Категория</w:t>
            </w:r>
            <w:proofErr w:type="gram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С</w:t>
            </w:r>
            <w:proofErr w:type="gram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–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687D7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60CE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00</w:t>
            </w:r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руб</w:t>
            </w:r>
            <w:proofErr w:type="spellEnd"/>
            <w:r w:rsidRPr="00F63399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/м3;</w:t>
            </w:r>
          </w:p>
        </w:tc>
      </w:tr>
    </w:tbl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Доставка по городу: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- Газель – от 2000 руб. (до 2м3)</w:t>
      </w:r>
    </w:p>
    <w:p w:rsidR="005A4E06" w:rsidRPr="00F63399" w:rsidRDefault="005A4E06" w:rsidP="005A4E06">
      <w:pPr>
        <w:pStyle w:val="a7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- Газ – от 4000 руб. (до 7 м3),</w:t>
      </w:r>
    </w:p>
    <w:p w:rsidR="005A4E06" w:rsidRPr="00F63399" w:rsidRDefault="005A4E06" w:rsidP="005A4E06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-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Камаз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– от 6000 руб. (до 13 м3).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Антисептирование:</w:t>
      </w:r>
      <w:r w:rsidRPr="00F63399">
        <w:rPr>
          <w:rStyle w:val="a4"/>
          <w:rFonts w:ascii="Times New Roman" w:hAnsi="Times New Roman" w:cs="Times New Roman"/>
          <w:b w:val="0"/>
          <w:i/>
          <w:sz w:val="20"/>
          <w:szCs w:val="20"/>
        </w:rPr>
        <w:br/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t>1300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руб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/м3 (Используем Антипирен "СТАРЫЙ ВЯЗ").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</w: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Адрес</w:t>
      </w:r>
      <w:r w:rsidR="00687D74">
        <w:rPr>
          <w:rStyle w:val="a4"/>
          <w:rFonts w:ascii="Times New Roman" w:hAnsi="Times New Roman" w:cs="Times New Roman"/>
          <w:sz w:val="20"/>
          <w:szCs w:val="20"/>
          <w:u w:val="single"/>
        </w:rPr>
        <w:t>а</w:t>
      </w: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 xml:space="preserve"> склад</w:t>
      </w:r>
      <w:r w:rsidR="00687D74">
        <w:rPr>
          <w:rStyle w:val="a4"/>
          <w:rFonts w:ascii="Times New Roman" w:hAnsi="Times New Roman" w:cs="Times New Roman"/>
          <w:sz w:val="20"/>
          <w:szCs w:val="20"/>
          <w:u w:val="single"/>
        </w:rPr>
        <w:t>ов</w:t>
      </w:r>
      <w:r w:rsidRPr="00F63399">
        <w:rPr>
          <w:rStyle w:val="a4"/>
          <w:rFonts w:ascii="Times New Roman" w:hAnsi="Times New Roman" w:cs="Times New Roman"/>
          <w:sz w:val="20"/>
          <w:szCs w:val="20"/>
          <w:u w:val="single"/>
        </w:rPr>
        <w:t>: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 </w:t>
      </w:r>
      <w:proofErr w:type="spellStart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>Глухоозёрское</w:t>
      </w:r>
      <w:proofErr w:type="spellEnd"/>
      <w:r w:rsidRPr="00F63399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шоссе 7к2</w:t>
      </w:r>
      <w:r w:rsidR="00687D74">
        <w:rPr>
          <w:rStyle w:val="a4"/>
          <w:rFonts w:ascii="Times New Roman" w:hAnsi="Times New Roman" w:cs="Times New Roman"/>
          <w:b w:val="0"/>
          <w:sz w:val="20"/>
          <w:szCs w:val="20"/>
        </w:rPr>
        <w:t>, Большевиков 56к4</w:t>
      </w:r>
    </w:p>
    <w:p w:rsidR="00DE052D" w:rsidRPr="005A4E06" w:rsidRDefault="00DE052D" w:rsidP="005A4E06">
      <w:pPr>
        <w:rPr>
          <w:szCs w:val="20"/>
        </w:rPr>
      </w:pPr>
    </w:p>
    <w:sectPr w:rsidR="00DE052D" w:rsidRPr="005A4E06" w:rsidSect="0078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56C"/>
    <w:rsid w:val="00001A96"/>
    <w:rsid w:val="00004EA2"/>
    <w:rsid w:val="00005C50"/>
    <w:rsid w:val="00007EDD"/>
    <w:rsid w:val="0002461C"/>
    <w:rsid w:val="0003181C"/>
    <w:rsid w:val="0003240F"/>
    <w:rsid w:val="00035E47"/>
    <w:rsid w:val="00042968"/>
    <w:rsid w:val="00045353"/>
    <w:rsid w:val="00046FB5"/>
    <w:rsid w:val="00052A4B"/>
    <w:rsid w:val="00060111"/>
    <w:rsid w:val="00062B25"/>
    <w:rsid w:val="00073AF5"/>
    <w:rsid w:val="0007408F"/>
    <w:rsid w:val="00081F19"/>
    <w:rsid w:val="00082605"/>
    <w:rsid w:val="00083003"/>
    <w:rsid w:val="00084432"/>
    <w:rsid w:val="0008641E"/>
    <w:rsid w:val="00090396"/>
    <w:rsid w:val="000A0AF3"/>
    <w:rsid w:val="000A16C9"/>
    <w:rsid w:val="000A2D09"/>
    <w:rsid w:val="000A5FFB"/>
    <w:rsid w:val="000A7351"/>
    <w:rsid w:val="000A7AA7"/>
    <w:rsid w:val="000B5BBA"/>
    <w:rsid w:val="000B69E4"/>
    <w:rsid w:val="000B7EB0"/>
    <w:rsid w:val="000C091B"/>
    <w:rsid w:val="000C143D"/>
    <w:rsid w:val="000C1720"/>
    <w:rsid w:val="000C5144"/>
    <w:rsid w:val="000C74C2"/>
    <w:rsid w:val="000D00E1"/>
    <w:rsid w:val="000D6176"/>
    <w:rsid w:val="000E1D8B"/>
    <w:rsid w:val="000F1141"/>
    <w:rsid w:val="001007A1"/>
    <w:rsid w:val="001008F0"/>
    <w:rsid w:val="0010640C"/>
    <w:rsid w:val="0010672A"/>
    <w:rsid w:val="00111B2A"/>
    <w:rsid w:val="00111D54"/>
    <w:rsid w:val="00111F36"/>
    <w:rsid w:val="00116099"/>
    <w:rsid w:val="0012345D"/>
    <w:rsid w:val="001262BC"/>
    <w:rsid w:val="00130ADB"/>
    <w:rsid w:val="001449D9"/>
    <w:rsid w:val="001515DA"/>
    <w:rsid w:val="00151CD6"/>
    <w:rsid w:val="001614FA"/>
    <w:rsid w:val="001630D8"/>
    <w:rsid w:val="0016447F"/>
    <w:rsid w:val="0017015C"/>
    <w:rsid w:val="00172192"/>
    <w:rsid w:val="00172A20"/>
    <w:rsid w:val="001763F2"/>
    <w:rsid w:val="00177EE5"/>
    <w:rsid w:val="00180AA6"/>
    <w:rsid w:val="00182200"/>
    <w:rsid w:val="00183399"/>
    <w:rsid w:val="001861E9"/>
    <w:rsid w:val="001866D4"/>
    <w:rsid w:val="0019040F"/>
    <w:rsid w:val="00196CC3"/>
    <w:rsid w:val="00197A7E"/>
    <w:rsid w:val="001A3804"/>
    <w:rsid w:val="001B492A"/>
    <w:rsid w:val="001B741A"/>
    <w:rsid w:val="001C0D52"/>
    <w:rsid w:val="001D097C"/>
    <w:rsid w:val="001D7858"/>
    <w:rsid w:val="001E6883"/>
    <w:rsid w:val="001F0E4F"/>
    <w:rsid w:val="001F1801"/>
    <w:rsid w:val="001F2317"/>
    <w:rsid w:val="00205239"/>
    <w:rsid w:val="00207F71"/>
    <w:rsid w:val="0021056C"/>
    <w:rsid w:val="00212F08"/>
    <w:rsid w:val="002138E8"/>
    <w:rsid w:val="0022160F"/>
    <w:rsid w:val="002259A5"/>
    <w:rsid w:val="00233C5E"/>
    <w:rsid w:val="002420E0"/>
    <w:rsid w:val="00242B20"/>
    <w:rsid w:val="00243AA9"/>
    <w:rsid w:val="00250429"/>
    <w:rsid w:val="00256BE6"/>
    <w:rsid w:val="0026457E"/>
    <w:rsid w:val="0026783B"/>
    <w:rsid w:val="002751D0"/>
    <w:rsid w:val="00275B19"/>
    <w:rsid w:val="00285A7C"/>
    <w:rsid w:val="00285B7E"/>
    <w:rsid w:val="002867FC"/>
    <w:rsid w:val="002901BF"/>
    <w:rsid w:val="00290459"/>
    <w:rsid w:val="00293E48"/>
    <w:rsid w:val="0029439B"/>
    <w:rsid w:val="0029563A"/>
    <w:rsid w:val="002A1B8F"/>
    <w:rsid w:val="002A1D54"/>
    <w:rsid w:val="002A44AA"/>
    <w:rsid w:val="002A75EA"/>
    <w:rsid w:val="002B0C01"/>
    <w:rsid w:val="002B5D3D"/>
    <w:rsid w:val="002B7BB9"/>
    <w:rsid w:val="002C0E5F"/>
    <w:rsid w:val="002C6ADB"/>
    <w:rsid w:val="002D0E90"/>
    <w:rsid w:val="002D6430"/>
    <w:rsid w:val="002D7DFB"/>
    <w:rsid w:val="002E3748"/>
    <w:rsid w:val="002E5EAF"/>
    <w:rsid w:val="002E6D78"/>
    <w:rsid w:val="002E7768"/>
    <w:rsid w:val="002E7E0D"/>
    <w:rsid w:val="002F0417"/>
    <w:rsid w:val="002F2A75"/>
    <w:rsid w:val="002F3F14"/>
    <w:rsid w:val="003105F0"/>
    <w:rsid w:val="003137CB"/>
    <w:rsid w:val="00313BB8"/>
    <w:rsid w:val="00315564"/>
    <w:rsid w:val="00316DF0"/>
    <w:rsid w:val="0032019B"/>
    <w:rsid w:val="0032234E"/>
    <w:rsid w:val="0033256D"/>
    <w:rsid w:val="00332816"/>
    <w:rsid w:val="00336E73"/>
    <w:rsid w:val="00337478"/>
    <w:rsid w:val="0034072A"/>
    <w:rsid w:val="0034138B"/>
    <w:rsid w:val="00341527"/>
    <w:rsid w:val="0034574F"/>
    <w:rsid w:val="00345AB2"/>
    <w:rsid w:val="00356232"/>
    <w:rsid w:val="00360CEC"/>
    <w:rsid w:val="00361A7D"/>
    <w:rsid w:val="00363483"/>
    <w:rsid w:val="003662E6"/>
    <w:rsid w:val="00390F89"/>
    <w:rsid w:val="0039165B"/>
    <w:rsid w:val="00393737"/>
    <w:rsid w:val="003A342C"/>
    <w:rsid w:val="003A612F"/>
    <w:rsid w:val="003A64D9"/>
    <w:rsid w:val="003A65FC"/>
    <w:rsid w:val="003A6B5D"/>
    <w:rsid w:val="003B18C6"/>
    <w:rsid w:val="003B473D"/>
    <w:rsid w:val="003B54E8"/>
    <w:rsid w:val="003C21DF"/>
    <w:rsid w:val="003C3285"/>
    <w:rsid w:val="003C6147"/>
    <w:rsid w:val="003C6CF9"/>
    <w:rsid w:val="003D0BC4"/>
    <w:rsid w:val="003D2154"/>
    <w:rsid w:val="003E67D4"/>
    <w:rsid w:val="003F1952"/>
    <w:rsid w:val="003F219A"/>
    <w:rsid w:val="003F368E"/>
    <w:rsid w:val="003F37FC"/>
    <w:rsid w:val="003F6B52"/>
    <w:rsid w:val="00411C36"/>
    <w:rsid w:val="00414926"/>
    <w:rsid w:val="00426786"/>
    <w:rsid w:val="00434C25"/>
    <w:rsid w:val="004354EA"/>
    <w:rsid w:val="00436370"/>
    <w:rsid w:val="00446313"/>
    <w:rsid w:val="00447C4D"/>
    <w:rsid w:val="00450F0A"/>
    <w:rsid w:val="00450FD5"/>
    <w:rsid w:val="00452FBE"/>
    <w:rsid w:val="0046669F"/>
    <w:rsid w:val="0048018C"/>
    <w:rsid w:val="004A2E8A"/>
    <w:rsid w:val="004A78CC"/>
    <w:rsid w:val="004B3EFE"/>
    <w:rsid w:val="004B68C4"/>
    <w:rsid w:val="004C11BD"/>
    <w:rsid w:val="004C3B05"/>
    <w:rsid w:val="004C4F2B"/>
    <w:rsid w:val="004C7508"/>
    <w:rsid w:val="004D58F6"/>
    <w:rsid w:val="004D5FB0"/>
    <w:rsid w:val="004E0BDF"/>
    <w:rsid w:val="004E3B8F"/>
    <w:rsid w:val="004E6ED9"/>
    <w:rsid w:val="004F1A4D"/>
    <w:rsid w:val="004F399A"/>
    <w:rsid w:val="004F602F"/>
    <w:rsid w:val="00500BDB"/>
    <w:rsid w:val="00507826"/>
    <w:rsid w:val="00511D99"/>
    <w:rsid w:val="00512F52"/>
    <w:rsid w:val="00514503"/>
    <w:rsid w:val="00517057"/>
    <w:rsid w:val="00517E4E"/>
    <w:rsid w:val="00521D59"/>
    <w:rsid w:val="005317BD"/>
    <w:rsid w:val="00531DE2"/>
    <w:rsid w:val="00534E81"/>
    <w:rsid w:val="00537E89"/>
    <w:rsid w:val="00540B61"/>
    <w:rsid w:val="00541C93"/>
    <w:rsid w:val="005469C3"/>
    <w:rsid w:val="005479A5"/>
    <w:rsid w:val="005500B3"/>
    <w:rsid w:val="00560CB0"/>
    <w:rsid w:val="00563B41"/>
    <w:rsid w:val="00567438"/>
    <w:rsid w:val="005738D3"/>
    <w:rsid w:val="0057542D"/>
    <w:rsid w:val="0058359C"/>
    <w:rsid w:val="00583C9C"/>
    <w:rsid w:val="005860C0"/>
    <w:rsid w:val="00587A34"/>
    <w:rsid w:val="0059417F"/>
    <w:rsid w:val="00595EDE"/>
    <w:rsid w:val="00595F2C"/>
    <w:rsid w:val="00597CA0"/>
    <w:rsid w:val="005A035D"/>
    <w:rsid w:val="005A2BD9"/>
    <w:rsid w:val="005A4E06"/>
    <w:rsid w:val="005A6DE5"/>
    <w:rsid w:val="005B1F34"/>
    <w:rsid w:val="005C30A2"/>
    <w:rsid w:val="005D2BA9"/>
    <w:rsid w:val="005D2D91"/>
    <w:rsid w:val="005D330E"/>
    <w:rsid w:val="005D470A"/>
    <w:rsid w:val="005E0EBC"/>
    <w:rsid w:val="005E4A13"/>
    <w:rsid w:val="005F438F"/>
    <w:rsid w:val="005F6244"/>
    <w:rsid w:val="006116EE"/>
    <w:rsid w:val="006128A6"/>
    <w:rsid w:val="00612B26"/>
    <w:rsid w:val="00613D65"/>
    <w:rsid w:val="00615E7B"/>
    <w:rsid w:val="00624AA8"/>
    <w:rsid w:val="006305A9"/>
    <w:rsid w:val="00630A04"/>
    <w:rsid w:val="0065009E"/>
    <w:rsid w:val="00652CFB"/>
    <w:rsid w:val="00654A2B"/>
    <w:rsid w:val="006610E4"/>
    <w:rsid w:val="006611B8"/>
    <w:rsid w:val="00662E27"/>
    <w:rsid w:val="00664A9B"/>
    <w:rsid w:val="006663AC"/>
    <w:rsid w:val="00673998"/>
    <w:rsid w:val="00681E55"/>
    <w:rsid w:val="00687D74"/>
    <w:rsid w:val="006916C8"/>
    <w:rsid w:val="006A1824"/>
    <w:rsid w:val="006A2C59"/>
    <w:rsid w:val="006A3333"/>
    <w:rsid w:val="006A7328"/>
    <w:rsid w:val="006A7759"/>
    <w:rsid w:val="006B13C2"/>
    <w:rsid w:val="006B155A"/>
    <w:rsid w:val="006B350E"/>
    <w:rsid w:val="006B3FFA"/>
    <w:rsid w:val="006B4CCF"/>
    <w:rsid w:val="006B564E"/>
    <w:rsid w:val="006B7159"/>
    <w:rsid w:val="006C270B"/>
    <w:rsid w:val="006C4CEC"/>
    <w:rsid w:val="006C6EA4"/>
    <w:rsid w:val="006D40F4"/>
    <w:rsid w:val="006D6980"/>
    <w:rsid w:val="006D6D87"/>
    <w:rsid w:val="006E029B"/>
    <w:rsid w:val="006E38F2"/>
    <w:rsid w:val="006E55A7"/>
    <w:rsid w:val="006E7BC0"/>
    <w:rsid w:val="006F04CF"/>
    <w:rsid w:val="006F290E"/>
    <w:rsid w:val="0071010B"/>
    <w:rsid w:val="0071373B"/>
    <w:rsid w:val="00725DBC"/>
    <w:rsid w:val="0073523A"/>
    <w:rsid w:val="00740C5B"/>
    <w:rsid w:val="00746B40"/>
    <w:rsid w:val="00750159"/>
    <w:rsid w:val="0076454D"/>
    <w:rsid w:val="0076762C"/>
    <w:rsid w:val="00767F13"/>
    <w:rsid w:val="007734AC"/>
    <w:rsid w:val="00784602"/>
    <w:rsid w:val="007863F2"/>
    <w:rsid w:val="00791D89"/>
    <w:rsid w:val="007A17A4"/>
    <w:rsid w:val="007A3493"/>
    <w:rsid w:val="007A5E57"/>
    <w:rsid w:val="007A66C4"/>
    <w:rsid w:val="007B08EA"/>
    <w:rsid w:val="007B0A4B"/>
    <w:rsid w:val="007B4E6F"/>
    <w:rsid w:val="007B7042"/>
    <w:rsid w:val="007C3159"/>
    <w:rsid w:val="007C7ED1"/>
    <w:rsid w:val="007D0082"/>
    <w:rsid w:val="007D4077"/>
    <w:rsid w:val="007D7F12"/>
    <w:rsid w:val="007E4CF0"/>
    <w:rsid w:val="007E5EC9"/>
    <w:rsid w:val="007E63C3"/>
    <w:rsid w:val="007F6B51"/>
    <w:rsid w:val="007F79F3"/>
    <w:rsid w:val="00801FF1"/>
    <w:rsid w:val="00802AF8"/>
    <w:rsid w:val="00804FC9"/>
    <w:rsid w:val="00807A33"/>
    <w:rsid w:val="008113BE"/>
    <w:rsid w:val="008122F4"/>
    <w:rsid w:val="008142A5"/>
    <w:rsid w:val="00815303"/>
    <w:rsid w:val="00830A2A"/>
    <w:rsid w:val="00834E4D"/>
    <w:rsid w:val="00836DC0"/>
    <w:rsid w:val="00842839"/>
    <w:rsid w:val="00842F2E"/>
    <w:rsid w:val="00846665"/>
    <w:rsid w:val="0085286A"/>
    <w:rsid w:val="008529A7"/>
    <w:rsid w:val="0085634B"/>
    <w:rsid w:val="00856DEF"/>
    <w:rsid w:val="00857DAD"/>
    <w:rsid w:val="00857EE6"/>
    <w:rsid w:val="008607CA"/>
    <w:rsid w:val="008704FA"/>
    <w:rsid w:val="00870E17"/>
    <w:rsid w:val="00871C07"/>
    <w:rsid w:val="00871F9C"/>
    <w:rsid w:val="00880095"/>
    <w:rsid w:val="008804F6"/>
    <w:rsid w:val="00885C81"/>
    <w:rsid w:val="0089001F"/>
    <w:rsid w:val="0089007C"/>
    <w:rsid w:val="00893F9E"/>
    <w:rsid w:val="00895633"/>
    <w:rsid w:val="0089590C"/>
    <w:rsid w:val="008A053A"/>
    <w:rsid w:val="008A1A0C"/>
    <w:rsid w:val="008A5106"/>
    <w:rsid w:val="008A6809"/>
    <w:rsid w:val="008A6EE3"/>
    <w:rsid w:val="008A7397"/>
    <w:rsid w:val="008B2040"/>
    <w:rsid w:val="008B2835"/>
    <w:rsid w:val="008B5496"/>
    <w:rsid w:val="008B73C6"/>
    <w:rsid w:val="008C07E3"/>
    <w:rsid w:val="008C4D39"/>
    <w:rsid w:val="008C6276"/>
    <w:rsid w:val="008D3A18"/>
    <w:rsid w:val="008D520B"/>
    <w:rsid w:val="008D5374"/>
    <w:rsid w:val="008D67A4"/>
    <w:rsid w:val="008E036C"/>
    <w:rsid w:val="008E2AA6"/>
    <w:rsid w:val="008E5BCA"/>
    <w:rsid w:val="008E658B"/>
    <w:rsid w:val="008E79F5"/>
    <w:rsid w:val="00901099"/>
    <w:rsid w:val="0090243D"/>
    <w:rsid w:val="0090351E"/>
    <w:rsid w:val="00903B67"/>
    <w:rsid w:val="00906867"/>
    <w:rsid w:val="0091340B"/>
    <w:rsid w:val="00916AA3"/>
    <w:rsid w:val="009206E9"/>
    <w:rsid w:val="009307EE"/>
    <w:rsid w:val="00931EF0"/>
    <w:rsid w:val="009369A4"/>
    <w:rsid w:val="00937E88"/>
    <w:rsid w:val="00945BFA"/>
    <w:rsid w:val="00947520"/>
    <w:rsid w:val="00951367"/>
    <w:rsid w:val="00953208"/>
    <w:rsid w:val="009622B0"/>
    <w:rsid w:val="0097223D"/>
    <w:rsid w:val="00972CF3"/>
    <w:rsid w:val="009749D0"/>
    <w:rsid w:val="00974B7D"/>
    <w:rsid w:val="00981CC2"/>
    <w:rsid w:val="00981FDF"/>
    <w:rsid w:val="009831B0"/>
    <w:rsid w:val="009865C8"/>
    <w:rsid w:val="00987B56"/>
    <w:rsid w:val="00994A72"/>
    <w:rsid w:val="009951F7"/>
    <w:rsid w:val="009A49C2"/>
    <w:rsid w:val="009A6607"/>
    <w:rsid w:val="009A767A"/>
    <w:rsid w:val="009B1849"/>
    <w:rsid w:val="009B3263"/>
    <w:rsid w:val="009B3619"/>
    <w:rsid w:val="009B6532"/>
    <w:rsid w:val="009C4B6E"/>
    <w:rsid w:val="009C4EBA"/>
    <w:rsid w:val="009C5B98"/>
    <w:rsid w:val="009D1DB9"/>
    <w:rsid w:val="009D2B01"/>
    <w:rsid w:val="009D728B"/>
    <w:rsid w:val="009D783D"/>
    <w:rsid w:val="009E0919"/>
    <w:rsid w:val="009E619E"/>
    <w:rsid w:val="009E79BA"/>
    <w:rsid w:val="009F17F7"/>
    <w:rsid w:val="009F3EB5"/>
    <w:rsid w:val="009F488A"/>
    <w:rsid w:val="00A04B3B"/>
    <w:rsid w:val="00A10445"/>
    <w:rsid w:val="00A107AB"/>
    <w:rsid w:val="00A10806"/>
    <w:rsid w:val="00A17F39"/>
    <w:rsid w:val="00A25BC3"/>
    <w:rsid w:val="00A27C5F"/>
    <w:rsid w:val="00A33B57"/>
    <w:rsid w:val="00A352FB"/>
    <w:rsid w:val="00A353B8"/>
    <w:rsid w:val="00A42918"/>
    <w:rsid w:val="00A45172"/>
    <w:rsid w:val="00A54634"/>
    <w:rsid w:val="00A574B7"/>
    <w:rsid w:val="00A577C7"/>
    <w:rsid w:val="00A602DE"/>
    <w:rsid w:val="00A61EE6"/>
    <w:rsid w:val="00A626D9"/>
    <w:rsid w:val="00A71DF8"/>
    <w:rsid w:val="00A91674"/>
    <w:rsid w:val="00A94763"/>
    <w:rsid w:val="00A971B4"/>
    <w:rsid w:val="00A97DDA"/>
    <w:rsid w:val="00AA0F43"/>
    <w:rsid w:val="00AA1A8B"/>
    <w:rsid w:val="00AA2C88"/>
    <w:rsid w:val="00AA2E51"/>
    <w:rsid w:val="00AA6D70"/>
    <w:rsid w:val="00AB2D69"/>
    <w:rsid w:val="00AB594D"/>
    <w:rsid w:val="00AC76BC"/>
    <w:rsid w:val="00AD49E8"/>
    <w:rsid w:val="00AD67FC"/>
    <w:rsid w:val="00AE13BA"/>
    <w:rsid w:val="00AF487F"/>
    <w:rsid w:val="00AF60E5"/>
    <w:rsid w:val="00B01DC0"/>
    <w:rsid w:val="00B105C4"/>
    <w:rsid w:val="00B10C17"/>
    <w:rsid w:val="00B1232D"/>
    <w:rsid w:val="00B149EA"/>
    <w:rsid w:val="00B218D3"/>
    <w:rsid w:val="00B226CB"/>
    <w:rsid w:val="00B26BBE"/>
    <w:rsid w:val="00B32869"/>
    <w:rsid w:val="00B331CC"/>
    <w:rsid w:val="00B365A0"/>
    <w:rsid w:val="00B430DE"/>
    <w:rsid w:val="00B468F7"/>
    <w:rsid w:val="00B4787D"/>
    <w:rsid w:val="00B51BA2"/>
    <w:rsid w:val="00B5491B"/>
    <w:rsid w:val="00B61BDB"/>
    <w:rsid w:val="00B66052"/>
    <w:rsid w:val="00B66585"/>
    <w:rsid w:val="00B67D76"/>
    <w:rsid w:val="00B74B3F"/>
    <w:rsid w:val="00B86506"/>
    <w:rsid w:val="00B91392"/>
    <w:rsid w:val="00BA119D"/>
    <w:rsid w:val="00BA2F5B"/>
    <w:rsid w:val="00BA6458"/>
    <w:rsid w:val="00BA7236"/>
    <w:rsid w:val="00BA7290"/>
    <w:rsid w:val="00BB3AF6"/>
    <w:rsid w:val="00BB5247"/>
    <w:rsid w:val="00BC13B9"/>
    <w:rsid w:val="00BC23BF"/>
    <w:rsid w:val="00BC757A"/>
    <w:rsid w:val="00BD6AC7"/>
    <w:rsid w:val="00BE11EB"/>
    <w:rsid w:val="00BE48CB"/>
    <w:rsid w:val="00BE5866"/>
    <w:rsid w:val="00C05AA4"/>
    <w:rsid w:val="00C12895"/>
    <w:rsid w:val="00C15A2B"/>
    <w:rsid w:val="00C24084"/>
    <w:rsid w:val="00C25D32"/>
    <w:rsid w:val="00C32D31"/>
    <w:rsid w:val="00C4009C"/>
    <w:rsid w:val="00C402CD"/>
    <w:rsid w:val="00C444A7"/>
    <w:rsid w:val="00C46DCA"/>
    <w:rsid w:val="00C50CC3"/>
    <w:rsid w:val="00C5107D"/>
    <w:rsid w:val="00C515EE"/>
    <w:rsid w:val="00C521F7"/>
    <w:rsid w:val="00C54BD2"/>
    <w:rsid w:val="00C56494"/>
    <w:rsid w:val="00C62FF4"/>
    <w:rsid w:val="00C6520C"/>
    <w:rsid w:val="00C67DC4"/>
    <w:rsid w:val="00C72ED1"/>
    <w:rsid w:val="00C7427B"/>
    <w:rsid w:val="00C7782C"/>
    <w:rsid w:val="00C80C25"/>
    <w:rsid w:val="00C83ECA"/>
    <w:rsid w:val="00C844C3"/>
    <w:rsid w:val="00C84516"/>
    <w:rsid w:val="00C95973"/>
    <w:rsid w:val="00C97573"/>
    <w:rsid w:val="00CA090B"/>
    <w:rsid w:val="00CA6A84"/>
    <w:rsid w:val="00CB246B"/>
    <w:rsid w:val="00CB2794"/>
    <w:rsid w:val="00CB5342"/>
    <w:rsid w:val="00CC19DF"/>
    <w:rsid w:val="00CC2460"/>
    <w:rsid w:val="00CD1871"/>
    <w:rsid w:val="00CD3EF2"/>
    <w:rsid w:val="00CE0611"/>
    <w:rsid w:val="00CE10C8"/>
    <w:rsid w:val="00CE79A4"/>
    <w:rsid w:val="00CF0268"/>
    <w:rsid w:val="00CF75D2"/>
    <w:rsid w:val="00CF76CF"/>
    <w:rsid w:val="00CF7E6F"/>
    <w:rsid w:val="00D01E6A"/>
    <w:rsid w:val="00D034B5"/>
    <w:rsid w:val="00D153E3"/>
    <w:rsid w:val="00D325EF"/>
    <w:rsid w:val="00D3360B"/>
    <w:rsid w:val="00D37126"/>
    <w:rsid w:val="00D37139"/>
    <w:rsid w:val="00D456D0"/>
    <w:rsid w:val="00D54F29"/>
    <w:rsid w:val="00D568F7"/>
    <w:rsid w:val="00D57F60"/>
    <w:rsid w:val="00D6527E"/>
    <w:rsid w:val="00D656E5"/>
    <w:rsid w:val="00D66A90"/>
    <w:rsid w:val="00D76DB5"/>
    <w:rsid w:val="00D921C2"/>
    <w:rsid w:val="00D93158"/>
    <w:rsid w:val="00DA7478"/>
    <w:rsid w:val="00DB288B"/>
    <w:rsid w:val="00DB491F"/>
    <w:rsid w:val="00DB5514"/>
    <w:rsid w:val="00DB5F09"/>
    <w:rsid w:val="00DC4CD4"/>
    <w:rsid w:val="00DD2B19"/>
    <w:rsid w:val="00DD2B71"/>
    <w:rsid w:val="00DD7C21"/>
    <w:rsid w:val="00DE052D"/>
    <w:rsid w:val="00DE2227"/>
    <w:rsid w:val="00DE22E3"/>
    <w:rsid w:val="00DE50CA"/>
    <w:rsid w:val="00DE51A2"/>
    <w:rsid w:val="00E00696"/>
    <w:rsid w:val="00E01C56"/>
    <w:rsid w:val="00E02218"/>
    <w:rsid w:val="00E1490E"/>
    <w:rsid w:val="00E203E2"/>
    <w:rsid w:val="00E21D29"/>
    <w:rsid w:val="00E25231"/>
    <w:rsid w:val="00E326F4"/>
    <w:rsid w:val="00E33C79"/>
    <w:rsid w:val="00E35783"/>
    <w:rsid w:val="00E442C9"/>
    <w:rsid w:val="00E46A16"/>
    <w:rsid w:val="00E47DCB"/>
    <w:rsid w:val="00E56489"/>
    <w:rsid w:val="00E60404"/>
    <w:rsid w:val="00E64FEB"/>
    <w:rsid w:val="00E8380F"/>
    <w:rsid w:val="00E8438D"/>
    <w:rsid w:val="00E8637D"/>
    <w:rsid w:val="00E92F5D"/>
    <w:rsid w:val="00E96732"/>
    <w:rsid w:val="00E979A8"/>
    <w:rsid w:val="00EA3B07"/>
    <w:rsid w:val="00EA3C11"/>
    <w:rsid w:val="00EA5940"/>
    <w:rsid w:val="00EA5E92"/>
    <w:rsid w:val="00EA666F"/>
    <w:rsid w:val="00EB23E7"/>
    <w:rsid w:val="00EC13F4"/>
    <w:rsid w:val="00EC175A"/>
    <w:rsid w:val="00EC257E"/>
    <w:rsid w:val="00EC2B1B"/>
    <w:rsid w:val="00EC5A17"/>
    <w:rsid w:val="00ED3E25"/>
    <w:rsid w:val="00ED5E68"/>
    <w:rsid w:val="00ED730A"/>
    <w:rsid w:val="00ED78F7"/>
    <w:rsid w:val="00ED7AA4"/>
    <w:rsid w:val="00EE00CE"/>
    <w:rsid w:val="00EE2568"/>
    <w:rsid w:val="00EE2F5E"/>
    <w:rsid w:val="00EE4B3D"/>
    <w:rsid w:val="00EE560C"/>
    <w:rsid w:val="00EF1D75"/>
    <w:rsid w:val="00EF62E2"/>
    <w:rsid w:val="00EF74BC"/>
    <w:rsid w:val="00F01B91"/>
    <w:rsid w:val="00F078E1"/>
    <w:rsid w:val="00F1054D"/>
    <w:rsid w:val="00F12F25"/>
    <w:rsid w:val="00F13DE4"/>
    <w:rsid w:val="00F213C2"/>
    <w:rsid w:val="00F30DCF"/>
    <w:rsid w:val="00F337DD"/>
    <w:rsid w:val="00F4063C"/>
    <w:rsid w:val="00F549AF"/>
    <w:rsid w:val="00F55B65"/>
    <w:rsid w:val="00F57B47"/>
    <w:rsid w:val="00F6134A"/>
    <w:rsid w:val="00F62D9D"/>
    <w:rsid w:val="00F653F7"/>
    <w:rsid w:val="00F656AB"/>
    <w:rsid w:val="00F66184"/>
    <w:rsid w:val="00F672DE"/>
    <w:rsid w:val="00F674B7"/>
    <w:rsid w:val="00F74EC7"/>
    <w:rsid w:val="00F77B1F"/>
    <w:rsid w:val="00F77C99"/>
    <w:rsid w:val="00F87194"/>
    <w:rsid w:val="00F87EF8"/>
    <w:rsid w:val="00F92B32"/>
    <w:rsid w:val="00F95B7B"/>
    <w:rsid w:val="00FA115B"/>
    <w:rsid w:val="00FA2064"/>
    <w:rsid w:val="00FA6449"/>
    <w:rsid w:val="00FB1210"/>
    <w:rsid w:val="00FB2D5E"/>
    <w:rsid w:val="00FB5A4A"/>
    <w:rsid w:val="00FB6867"/>
    <w:rsid w:val="00FB77E4"/>
    <w:rsid w:val="00FC0410"/>
    <w:rsid w:val="00FC0DD6"/>
    <w:rsid w:val="00FC121B"/>
    <w:rsid w:val="00FC19DE"/>
    <w:rsid w:val="00FC392E"/>
    <w:rsid w:val="00FC65CC"/>
    <w:rsid w:val="00FD1B3B"/>
    <w:rsid w:val="00FE00DC"/>
    <w:rsid w:val="00FE17CC"/>
    <w:rsid w:val="00FE7D01"/>
    <w:rsid w:val="00FF0ECE"/>
    <w:rsid w:val="00FF3DF9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56C"/>
    <w:rPr>
      <w:i/>
      <w:iCs/>
    </w:rPr>
  </w:style>
  <w:style w:type="character" w:styleId="a4">
    <w:name w:val="Strong"/>
    <w:basedOn w:val="a0"/>
    <w:uiPriority w:val="22"/>
    <w:qFormat/>
    <w:rsid w:val="0021056C"/>
    <w:rPr>
      <w:b/>
      <w:bCs/>
    </w:rPr>
  </w:style>
  <w:style w:type="character" w:styleId="a5">
    <w:name w:val="Hyperlink"/>
    <w:basedOn w:val="a0"/>
    <w:unhideWhenUsed/>
    <w:rsid w:val="0021056C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CB246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0C74C2"/>
  </w:style>
  <w:style w:type="paragraph" w:customStyle="1" w:styleId="msonormalmailrucssattributepostfix0">
    <w:name w:val="msonormalmailrucssattributepostfix"/>
    <w:basedOn w:val="a"/>
    <w:rsid w:val="008D537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22F4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B9139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rsid w:val="00B91392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0">
    <w:name w:val="msonormalmailrucssattributepostfixmailrucssattributepostfixmailrucssattributepostfix"/>
    <w:basedOn w:val="a"/>
    <w:rsid w:val="009369A4"/>
    <w:pPr>
      <w:spacing w:before="100" w:beforeAutospacing="1" w:after="100" w:afterAutospacing="1"/>
    </w:pPr>
  </w:style>
  <w:style w:type="paragraph" w:customStyle="1" w:styleId="msonormalmailrucssattributepostfixmailrucssattributepostfix0">
    <w:name w:val="msonormalmailrucssattributepostfixmailrucssattributepostfix"/>
    <w:basedOn w:val="a"/>
    <w:rsid w:val="009369A4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attributepo">
    <w:name w:val="msonormalmailrucssattributepostfixmailrucssattributepostfixmailrucssattributepostfix_mailru_css_attribute_postfix_mailru_css_attribute_postfix_mailru_css_attribute_postfix_mailru_css_attribute_postfix_mailru_css_attribute_postfix_mailru_css_attribute_po"/>
    <w:basedOn w:val="a"/>
    <w:rsid w:val="00AA0F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F3F14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2F3F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F3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F3F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F3F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2F3F14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2F3F1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3F14"/>
    <w:rPr>
      <w:i/>
      <w:iCs/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E006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mrcssattr">
    <w:name w:val="layout_mr_css_attr"/>
    <w:basedOn w:val="a0"/>
    <w:rsid w:val="008E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6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5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63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40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598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94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94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1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493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04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01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581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69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567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03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4775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7707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0335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508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7778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6973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39625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17272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24410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12816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59340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93210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936324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918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25473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5554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425474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4842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60559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856821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93527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45178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93007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6388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44648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417953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98576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87863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96839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2031709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86439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09621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070799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85372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29566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64765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6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71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26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0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42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55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892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41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963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621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01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354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10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2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5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640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433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232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77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383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63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5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870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37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938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216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42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6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32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9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76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0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945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70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976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2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52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03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0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92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84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6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348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78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478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389">
                      <w:marLeft w:val="1083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3712">
                      <w:marLeft w:val="1083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user715</cp:lastModifiedBy>
  <cp:revision>2</cp:revision>
  <cp:lastPrinted>2022-09-13T11:01:00Z</cp:lastPrinted>
  <dcterms:created xsi:type="dcterms:W3CDTF">2023-04-04T08:33:00Z</dcterms:created>
  <dcterms:modified xsi:type="dcterms:W3CDTF">2023-04-04T08:33:00Z</dcterms:modified>
</cp:coreProperties>
</file>